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91" w:rsidRPr="00195791" w:rsidRDefault="00195791" w:rsidP="001957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579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95791" w:rsidRPr="00195791" w:rsidRDefault="00195791" w:rsidP="001957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3D53" w:rsidRDefault="00203D53" w:rsidP="00195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5791" w:rsidRPr="00195791" w:rsidRDefault="00195791" w:rsidP="00195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91">
        <w:rPr>
          <w:rFonts w:ascii="Times New Roman" w:hAnsi="Times New Roman" w:cs="Times New Roman"/>
          <w:b/>
          <w:bCs/>
          <w:sz w:val="28"/>
          <w:szCs w:val="28"/>
        </w:rPr>
        <w:t xml:space="preserve">Заявка </w:t>
      </w:r>
    </w:p>
    <w:p w:rsidR="00195791" w:rsidRPr="00195791" w:rsidRDefault="00195791" w:rsidP="00195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5791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работе </w:t>
      </w:r>
      <w:r w:rsidR="0010592F">
        <w:rPr>
          <w:rFonts w:ascii="Times New Roman" w:hAnsi="Times New Roman" w:cs="Times New Roman"/>
          <w:b/>
          <w:bCs/>
          <w:sz w:val="28"/>
          <w:szCs w:val="28"/>
        </w:rPr>
        <w:t xml:space="preserve">ежегодного </w:t>
      </w:r>
      <w:r w:rsidRPr="00195791">
        <w:rPr>
          <w:rFonts w:ascii="Times New Roman" w:hAnsi="Times New Roman" w:cs="Times New Roman"/>
          <w:b/>
          <w:bCs/>
          <w:sz w:val="28"/>
          <w:szCs w:val="28"/>
        </w:rPr>
        <w:t xml:space="preserve">научно-практического семинара </w:t>
      </w:r>
    </w:p>
    <w:p w:rsidR="00195791" w:rsidRPr="00195791" w:rsidRDefault="0010592F" w:rsidP="005E7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13D">
        <w:rPr>
          <w:rFonts w:ascii="Times New Roman" w:hAnsi="Times New Roman" w:cs="Times New Roman"/>
          <w:b/>
          <w:sz w:val="28"/>
          <w:szCs w:val="28"/>
        </w:rPr>
        <w:t xml:space="preserve">«Криминалистические чтения», посвящённого </w:t>
      </w:r>
      <w:r w:rsidR="00195791" w:rsidRPr="005E71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13D">
        <w:rPr>
          <w:rFonts w:ascii="Times New Roman" w:hAnsi="Times New Roman" w:cs="Times New Roman"/>
          <w:b/>
          <w:sz w:val="28"/>
          <w:szCs w:val="28"/>
        </w:rPr>
        <w:t xml:space="preserve">памяти </w:t>
      </w:r>
      <w:proofErr w:type="spellStart"/>
      <w:r w:rsidRPr="005E713D">
        <w:rPr>
          <w:rFonts w:ascii="Times New Roman" w:hAnsi="Times New Roman" w:cs="Times New Roman"/>
          <w:b/>
          <w:sz w:val="28"/>
          <w:szCs w:val="28"/>
        </w:rPr>
        <w:t>В.С</w:t>
      </w:r>
      <w:proofErr w:type="spellEnd"/>
      <w:r w:rsidRPr="005E713D">
        <w:rPr>
          <w:rFonts w:ascii="Times New Roman" w:hAnsi="Times New Roman" w:cs="Times New Roman"/>
          <w:b/>
          <w:sz w:val="28"/>
          <w:szCs w:val="28"/>
        </w:rPr>
        <w:t xml:space="preserve">. Бурдановой </w:t>
      </w:r>
      <w:r w:rsidR="005E713D">
        <w:rPr>
          <w:rFonts w:ascii="Times New Roman" w:hAnsi="Times New Roman" w:cs="Times New Roman"/>
          <w:b/>
          <w:sz w:val="28"/>
          <w:szCs w:val="28"/>
        </w:rPr>
        <w:t xml:space="preserve">Особенности судопроизводства по </w:t>
      </w:r>
      <w:r w:rsidR="00816803">
        <w:rPr>
          <w:rFonts w:ascii="Times New Roman" w:hAnsi="Times New Roman" w:cs="Times New Roman"/>
          <w:b/>
          <w:sz w:val="28"/>
          <w:szCs w:val="28"/>
        </w:rPr>
        <w:t xml:space="preserve">уголовным </w:t>
      </w:r>
      <w:r w:rsidR="005E713D">
        <w:rPr>
          <w:rFonts w:ascii="Times New Roman" w:hAnsi="Times New Roman" w:cs="Times New Roman"/>
          <w:b/>
          <w:sz w:val="28"/>
          <w:szCs w:val="28"/>
        </w:rPr>
        <w:t>делам о преступлениях в сфере экономической деятельности и коррупционной направленности</w:t>
      </w:r>
    </w:p>
    <w:p w:rsidR="00195791" w:rsidRPr="00195791" w:rsidRDefault="005E713D" w:rsidP="00195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13D">
        <w:rPr>
          <w:rFonts w:ascii="Times New Roman" w:hAnsi="Times New Roman" w:cs="Times New Roman"/>
          <w:b/>
          <w:bCs/>
          <w:sz w:val="28"/>
          <w:szCs w:val="28"/>
        </w:rPr>
        <w:t>05 марта 2026</w:t>
      </w:r>
      <w:r w:rsidR="00195791" w:rsidRPr="005E713D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95791" w:rsidRPr="00195791" w:rsidRDefault="00195791" w:rsidP="001957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4007"/>
        <w:gridCol w:w="4508"/>
      </w:tblGrid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</w:t>
            </w:r>
            <w:r w:rsidR="00FB4A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(полностью)</w:t>
            </w:r>
          </w:p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Место работы</w:t>
            </w:r>
            <w:r w:rsidR="00FB4A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должность, специальное звание, классный чин </w:t>
            </w:r>
            <w:r w:rsidR="00EF4B57"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(полностью)</w:t>
            </w: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FB4A89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Ученая степень, звание</w:t>
            </w:r>
            <w:r w:rsidR="00EF4B57"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(полностью)</w:t>
            </w: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A89" w:rsidRPr="00F573C3" w:rsidTr="009E373A">
        <w:tc>
          <w:tcPr>
            <w:tcW w:w="524" w:type="dxa"/>
          </w:tcPr>
          <w:p w:rsidR="00FB4A89" w:rsidRDefault="00FB4A89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07" w:type="dxa"/>
          </w:tcPr>
          <w:p w:rsidR="00FB4A89" w:rsidRDefault="00FB4A89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Форма участия</w:t>
            </w:r>
          </w:p>
          <w:p w:rsidR="00FB4A89" w:rsidRDefault="00FB4A89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очная</w:t>
            </w:r>
            <w:proofErr w:type="gramEnd"/>
            <w:r w:rsidR="007D11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 выступлением)</w:t>
            </w:r>
          </w:p>
          <w:p w:rsidR="007D1113" w:rsidRDefault="007D1113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очная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(без выступления)</w:t>
            </w:r>
          </w:p>
          <w:p w:rsidR="00FB4A89" w:rsidRDefault="007D1113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B4A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gramStart"/>
            <w:r w:rsidR="00FB4A89">
              <w:rPr>
                <w:rFonts w:ascii="Times New Roman" w:hAnsi="Times New Roman" w:cs="Times New Roman"/>
                <w:bCs/>
                <w:sz w:val="28"/>
                <w:szCs w:val="28"/>
              </w:rPr>
              <w:t>очная</w:t>
            </w:r>
            <w:proofErr w:type="gramEnd"/>
            <w:r w:rsidR="00FB4A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дистанционная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 выступлением)</w:t>
            </w:r>
          </w:p>
          <w:p w:rsidR="007D1113" w:rsidRDefault="007D1113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очная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дистанционная (без выступления)</w:t>
            </w:r>
          </w:p>
          <w:p w:rsidR="007D1113" w:rsidRPr="00F573C3" w:rsidRDefault="007D1113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заочная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(предполагает только публикацию в сборнике материалов мероприятия)</w:t>
            </w:r>
          </w:p>
        </w:tc>
        <w:tc>
          <w:tcPr>
            <w:tcW w:w="4508" w:type="dxa"/>
          </w:tcPr>
          <w:p w:rsidR="00FB4A89" w:rsidRPr="00F573C3" w:rsidRDefault="00FB4A89" w:rsidP="00195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Тема выступления</w:t>
            </w:r>
          </w:p>
        </w:tc>
        <w:tc>
          <w:tcPr>
            <w:tcW w:w="4508" w:type="dxa"/>
          </w:tcPr>
          <w:p w:rsidR="00195791" w:rsidRPr="00FB4A89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Необходимость мультимедийного сопровождения (да/нет)</w:t>
            </w: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Телефон</w:t>
            </w: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5791" w:rsidRPr="00F573C3" w:rsidTr="009E373A">
        <w:tc>
          <w:tcPr>
            <w:tcW w:w="524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07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3C3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Электронный адрес</w:t>
            </w:r>
          </w:p>
        </w:tc>
        <w:tc>
          <w:tcPr>
            <w:tcW w:w="4508" w:type="dxa"/>
          </w:tcPr>
          <w:p w:rsidR="00195791" w:rsidRPr="00F573C3" w:rsidRDefault="00195791" w:rsidP="00195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95791" w:rsidRDefault="00195791" w:rsidP="001957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195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689"/>
    <w:rsid w:val="00002709"/>
    <w:rsid w:val="0005311F"/>
    <w:rsid w:val="00075489"/>
    <w:rsid w:val="0010592F"/>
    <w:rsid w:val="0017400A"/>
    <w:rsid w:val="00195791"/>
    <w:rsid w:val="001D6ED5"/>
    <w:rsid w:val="00203D53"/>
    <w:rsid w:val="00232FB3"/>
    <w:rsid w:val="002B1E32"/>
    <w:rsid w:val="00310979"/>
    <w:rsid w:val="00411295"/>
    <w:rsid w:val="00447230"/>
    <w:rsid w:val="004551C1"/>
    <w:rsid w:val="004869D5"/>
    <w:rsid w:val="004E2F04"/>
    <w:rsid w:val="00532799"/>
    <w:rsid w:val="00581FB9"/>
    <w:rsid w:val="005A642D"/>
    <w:rsid w:val="005D334A"/>
    <w:rsid w:val="005E697E"/>
    <w:rsid w:val="005E713D"/>
    <w:rsid w:val="00624B0F"/>
    <w:rsid w:val="006A749D"/>
    <w:rsid w:val="00745820"/>
    <w:rsid w:val="007D1113"/>
    <w:rsid w:val="00816803"/>
    <w:rsid w:val="00822DA0"/>
    <w:rsid w:val="0084674C"/>
    <w:rsid w:val="008909F4"/>
    <w:rsid w:val="009E6C32"/>
    <w:rsid w:val="00A26942"/>
    <w:rsid w:val="00A86689"/>
    <w:rsid w:val="00A92AC6"/>
    <w:rsid w:val="00BE6EA5"/>
    <w:rsid w:val="00C17587"/>
    <w:rsid w:val="00D953A1"/>
    <w:rsid w:val="00E54569"/>
    <w:rsid w:val="00E54DA9"/>
    <w:rsid w:val="00EF4B57"/>
    <w:rsid w:val="00F00887"/>
    <w:rsid w:val="00F2704B"/>
    <w:rsid w:val="00F573C3"/>
    <w:rsid w:val="00FB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53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953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953A1"/>
    <w:rPr>
      <w:b/>
      <w:bCs/>
    </w:rPr>
  </w:style>
  <w:style w:type="paragraph" w:styleId="a4">
    <w:name w:val="Normal (Web)"/>
    <w:basedOn w:val="a"/>
    <w:uiPriority w:val="99"/>
    <w:semiHidden/>
    <w:unhideWhenUsed/>
    <w:rsid w:val="00D9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953A1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909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09F4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53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953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953A1"/>
    <w:rPr>
      <w:b/>
      <w:bCs/>
    </w:rPr>
  </w:style>
  <w:style w:type="paragraph" w:styleId="a4">
    <w:name w:val="Normal (Web)"/>
    <w:basedOn w:val="a"/>
    <w:uiPriority w:val="99"/>
    <w:semiHidden/>
    <w:unhideWhenUsed/>
    <w:rsid w:val="00D9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953A1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8909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909F4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МГ</dc:creator>
  <cp:lastModifiedBy>МГ</cp:lastModifiedBy>
  <cp:revision>8</cp:revision>
  <dcterms:created xsi:type="dcterms:W3CDTF">2024-02-05T16:21:00Z</dcterms:created>
  <dcterms:modified xsi:type="dcterms:W3CDTF">2025-11-24T06:45:00Z</dcterms:modified>
</cp:coreProperties>
</file>